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147C" w14:textId="33BBFD81" w:rsidR="00F6611B" w:rsidRDefault="005B46C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EC500A6" wp14:editId="4C9971ED">
            <wp:extent cx="3361018" cy="2520950"/>
            <wp:effectExtent l="0" t="0" r="5080" b="3810"/>
            <wp:docPr id="1" name="Picture 1" descr="A blue and yellow race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race c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18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68B62" w14:textId="2AC12B0D" w:rsidR="00571BAF" w:rsidRPr="005B46C0" w:rsidRDefault="00571BAF">
      <w:pPr>
        <w:rPr>
          <w:sz w:val="36"/>
          <w:szCs w:val="36"/>
        </w:rPr>
      </w:pPr>
      <w:r w:rsidRPr="005B46C0">
        <w:rPr>
          <w:sz w:val="36"/>
          <w:szCs w:val="36"/>
        </w:rPr>
        <w:t>MG ZR 170</w:t>
      </w:r>
      <w:r w:rsidR="00F6611B" w:rsidRPr="005B46C0">
        <w:rPr>
          <w:sz w:val="36"/>
          <w:szCs w:val="36"/>
        </w:rPr>
        <w:t xml:space="preserve"> Race </w:t>
      </w:r>
      <w:proofErr w:type="gramStart"/>
      <w:r w:rsidR="00F6611B" w:rsidRPr="005B46C0">
        <w:rPr>
          <w:sz w:val="36"/>
          <w:szCs w:val="36"/>
        </w:rPr>
        <w:t xml:space="preserve">Car </w:t>
      </w:r>
      <w:r w:rsidRPr="005B46C0">
        <w:rPr>
          <w:sz w:val="36"/>
          <w:szCs w:val="36"/>
        </w:rPr>
        <w:t xml:space="preserve"> FOR</w:t>
      </w:r>
      <w:proofErr w:type="gramEnd"/>
      <w:r w:rsidRPr="005B46C0">
        <w:rPr>
          <w:sz w:val="36"/>
          <w:szCs w:val="36"/>
        </w:rPr>
        <w:t xml:space="preserve"> SALE </w:t>
      </w:r>
      <w:r w:rsidR="005B46C0">
        <w:rPr>
          <w:sz w:val="36"/>
          <w:szCs w:val="36"/>
        </w:rPr>
        <w:t>£5,750.00</w:t>
      </w:r>
    </w:p>
    <w:p w14:paraId="192B6DF6" w14:textId="2D049220" w:rsidR="00571BAF" w:rsidRPr="005B46C0" w:rsidRDefault="00571BAF">
      <w:pPr>
        <w:rPr>
          <w:sz w:val="36"/>
          <w:szCs w:val="36"/>
        </w:rPr>
      </w:pPr>
      <w:r w:rsidRPr="005B46C0">
        <w:rPr>
          <w:sz w:val="36"/>
          <w:szCs w:val="36"/>
        </w:rPr>
        <w:t xml:space="preserve">This car has raced in both the MGCC Trophy Championship and the MGOC </w:t>
      </w:r>
      <w:r w:rsidR="00F6611B" w:rsidRPr="005B46C0">
        <w:rPr>
          <w:sz w:val="36"/>
          <w:szCs w:val="36"/>
        </w:rPr>
        <w:t>Championship.</w:t>
      </w:r>
    </w:p>
    <w:p w14:paraId="2366B336" w14:textId="32A4E6E0" w:rsidR="00F6611B" w:rsidRPr="005B46C0" w:rsidRDefault="00F6611B">
      <w:pPr>
        <w:rPr>
          <w:sz w:val="36"/>
          <w:szCs w:val="36"/>
        </w:rPr>
      </w:pPr>
      <w:r w:rsidRPr="005B46C0">
        <w:rPr>
          <w:sz w:val="36"/>
          <w:szCs w:val="36"/>
        </w:rPr>
        <w:t>The car will come with a set of used TOYO TYRES</w:t>
      </w:r>
    </w:p>
    <w:p w14:paraId="7B39EC19" w14:textId="0750B848" w:rsidR="00F6611B" w:rsidRPr="005B46C0" w:rsidRDefault="00F6611B">
      <w:pPr>
        <w:rPr>
          <w:sz w:val="36"/>
          <w:szCs w:val="36"/>
        </w:rPr>
      </w:pPr>
      <w:r w:rsidRPr="005B46C0">
        <w:rPr>
          <w:sz w:val="36"/>
          <w:szCs w:val="36"/>
        </w:rPr>
        <w:t>and a set of unused TOYO TYRES on wheels.</w:t>
      </w:r>
    </w:p>
    <w:p w14:paraId="3EBA570E" w14:textId="13430911" w:rsidR="00F6611B" w:rsidRPr="005B46C0" w:rsidRDefault="00F6611B">
      <w:pPr>
        <w:rPr>
          <w:sz w:val="36"/>
          <w:szCs w:val="36"/>
        </w:rPr>
      </w:pPr>
      <w:r w:rsidRPr="005B46C0">
        <w:rPr>
          <w:sz w:val="36"/>
          <w:szCs w:val="36"/>
        </w:rPr>
        <w:t>The car is race ready,1.8 vvc 170 (mapped ECU)</w:t>
      </w:r>
    </w:p>
    <w:p w14:paraId="0DBF90DE" w14:textId="6082BB0A" w:rsidR="00F6611B" w:rsidRPr="005B46C0" w:rsidRDefault="005B46C0">
      <w:pPr>
        <w:rPr>
          <w:sz w:val="36"/>
          <w:szCs w:val="36"/>
        </w:rPr>
      </w:pPr>
      <w:r>
        <w:rPr>
          <w:sz w:val="36"/>
          <w:szCs w:val="36"/>
        </w:rPr>
        <w:t>e</w:t>
      </w:r>
      <w:r w:rsidR="00F6611B" w:rsidRPr="005B46C0">
        <w:rPr>
          <w:sz w:val="36"/>
          <w:szCs w:val="36"/>
        </w:rPr>
        <w:t>ngine with a Paul Streather motorsport head.</w:t>
      </w:r>
    </w:p>
    <w:p w14:paraId="40F62C95" w14:textId="03FE46B7" w:rsidR="00F6611B" w:rsidRPr="005B46C0" w:rsidRDefault="00F6611B">
      <w:pPr>
        <w:rPr>
          <w:sz w:val="36"/>
          <w:szCs w:val="36"/>
        </w:rPr>
      </w:pPr>
      <w:r w:rsidRPr="005B46C0">
        <w:rPr>
          <w:sz w:val="36"/>
          <w:szCs w:val="36"/>
        </w:rPr>
        <w:t>Uprated light fly wheel and AP racing clutch kit.</w:t>
      </w:r>
    </w:p>
    <w:p w14:paraId="4CEB8304" w14:textId="61E4C33D" w:rsidR="00F6611B" w:rsidRPr="005B46C0" w:rsidRDefault="00F6611B">
      <w:pPr>
        <w:rPr>
          <w:sz w:val="36"/>
          <w:szCs w:val="36"/>
        </w:rPr>
      </w:pPr>
      <w:r w:rsidRPr="005B46C0">
        <w:rPr>
          <w:sz w:val="36"/>
          <w:szCs w:val="36"/>
        </w:rPr>
        <w:t xml:space="preserve">It has a mk 1 loom and the championship 170 mapped </w:t>
      </w:r>
      <w:r w:rsidR="00BF0886" w:rsidRPr="005B46C0">
        <w:rPr>
          <w:sz w:val="36"/>
          <w:szCs w:val="36"/>
        </w:rPr>
        <w:t>ecu. Gearbox</w:t>
      </w:r>
      <w:r w:rsidRPr="005B46C0">
        <w:rPr>
          <w:sz w:val="36"/>
          <w:szCs w:val="36"/>
        </w:rPr>
        <w:t xml:space="preserve"> and engine sealed.ITG induction kit with</w:t>
      </w:r>
    </w:p>
    <w:p w14:paraId="2F3DC198" w14:textId="01FF13CB" w:rsidR="00F6611B" w:rsidRPr="005B46C0" w:rsidRDefault="00F6611B">
      <w:pPr>
        <w:rPr>
          <w:sz w:val="36"/>
          <w:szCs w:val="36"/>
        </w:rPr>
      </w:pPr>
      <w:r w:rsidRPr="005B46C0">
        <w:rPr>
          <w:sz w:val="36"/>
          <w:szCs w:val="36"/>
        </w:rPr>
        <w:t>front pick up kit.</w:t>
      </w:r>
    </w:p>
    <w:p w14:paraId="4841948E" w14:textId="0D709415" w:rsidR="00F6611B" w:rsidRPr="005B46C0" w:rsidRDefault="00F6611B">
      <w:pPr>
        <w:rPr>
          <w:sz w:val="36"/>
          <w:szCs w:val="36"/>
        </w:rPr>
      </w:pPr>
      <w:r w:rsidRPr="005B46C0">
        <w:rPr>
          <w:sz w:val="36"/>
          <w:szCs w:val="36"/>
        </w:rPr>
        <w:t xml:space="preserve">It has a </w:t>
      </w:r>
      <w:r w:rsidR="00BF0886" w:rsidRPr="005B46C0">
        <w:rPr>
          <w:sz w:val="36"/>
          <w:szCs w:val="36"/>
        </w:rPr>
        <w:t>6-point</w:t>
      </w:r>
      <w:r w:rsidRPr="005B46C0">
        <w:rPr>
          <w:sz w:val="36"/>
          <w:szCs w:val="36"/>
        </w:rPr>
        <w:t xml:space="preserve"> bolt in safety device roll cage with double door </w:t>
      </w:r>
      <w:r w:rsidR="00BF0886" w:rsidRPr="005B46C0">
        <w:rPr>
          <w:sz w:val="36"/>
          <w:szCs w:val="36"/>
        </w:rPr>
        <w:t>bars, weld</w:t>
      </w:r>
      <w:r w:rsidRPr="005B46C0">
        <w:rPr>
          <w:sz w:val="36"/>
          <w:szCs w:val="36"/>
        </w:rPr>
        <w:t xml:space="preserve"> in seat rails both </w:t>
      </w:r>
      <w:r w:rsidR="00BF0886" w:rsidRPr="005B46C0">
        <w:rPr>
          <w:sz w:val="36"/>
          <w:szCs w:val="36"/>
        </w:rPr>
        <w:t>sides. Comes</w:t>
      </w:r>
      <w:r w:rsidRPr="005B46C0">
        <w:rPr>
          <w:sz w:val="36"/>
          <w:szCs w:val="36"/>
        </w:rPr>
        <w:t xml:space="preserve"> with two racing seats and belts.</w:t>
      </w:r>
    </w:p>
    <w:p w14:paraId="31A7058C" w14:textId="1B2638FF" w:rsidR="00F6611B" w:rsidRPr="005B46C0" w:rsidRDefault="00F6611B">
      <w:pPr>
        <w:rPr>
          <w:sz w:val="36"/>
          <w:szCs w:val="36"/>
        </w:rPr>
      </w:pPr>
      <w:r w:rsidRPr="005B46C0">
        <w:rPr>
          <w:sz w:val="36"/>
          <w:szCs w:val="36"/>
        </w:rPr>
        <w:t xml:space="preserve">Plumbed in </w:t>
      </w:r>
      <w:r w:rsidR="00BF0886" w:rsidRPr="005B46C0">
        <w:rPr>
          <w:sz w:val="36"/>
          <w:szCs w:val="36"/>
        </w:rPr>
        <w:t>extinguisher. Full</w:t>
      </w:r>
      <w:r w:rsidRPr="005B46C0">
        <w:rPr>
          <w:sz w:val="36"/>
          <w:szCs w:val="36"/>
        </w:rPr>
        <w:t xml:space="preserve"> in car braided brake line</w:t>
      </w:r>
    </w:p>
    <w:p w14:paraId="7A0AE113" w14:textId="6C167835" w:rsidR="00F6611B" w:rsidRPr="005B46C0" w:rsidRDefault="00F6611B">
      <w:pPr>
        <w:rPr>
          <w:sz w:val="36"/>
          <w:szCs w:val="36"/>
        </w:rPr>
      </w:pPr>
      <w:r w:rsidRPr="005B46C0">
        <w:rPr>
          <w:sz w:val="36"/>
          <w:szCs w:val="36"/>
        </w:rPr>
        <w:t xml:space="preserve">with bias </w:t>
      </w:r>
      <w:r w:rsidR="00BF0886" w:rsidRPr="005B46C0">
        <w:rPr>
          <w:sz w:val="36"/>
          <w:szCs w:val="36"/>
        </w:rPr>
        <w:t>valve. It</w:t>
      </w:r>
      <w:r w:rsidRPr="005B46C0">
        <w:rPr>
          <w:sz w:val="36"/>
          <w:szCs w:val="36"/>
        </w:rPr>
        <w:t xml:space="preserve"> has Gaz gold coilovers with adjustable top mounts on the front and camber shims to the rear.</w:t>
      </w:r>
    </w:p>
    <w:p w14:paraId="6B628BA1" w14:textId="073DE063" w:rsidR="00F6611B" w:rsidRPr="005B46C0" w:rsidRDefault="00F6611B">
      <w:pPr>
        <w:rPr>
          <w:sz w:val="36"/>
          <w:szCs w:val="36"/>
        </w:rPr>
      </w:pPr>
      <w:r w:rsidRPr="005B46C0">
        <w:rPr>
          <w:sz w:val="36"/>
          <w:szCs w:val="36"/>
        </w:rPr>
        <w:t>Powerflex bushes all round and gear selector bush kit.</w:t>
      </w:r>
    </w:p>
    <w:p w14:paraId="6BD5FC3F" w14:textId="09A5CF14" w:rsidR="00F6611B" w:rsidRPr="005B46C0" w:rsidRDefault="00F6611B">
      <w:pPr>
        <w:rPr>
          <w:sz w:val="36"/>
          <w:szCs w:val="36"/>
        </w:rPr>
      </w:pPr>
      <w:r w:rsidRPr="005B46C0">
        <w:rPr>
          <w:sz w:val="36"/>
          <w:szCs w:val="36"/>
        </w:rPr>
        <w:t>Uprated front hub flanges and the car is seam welded front to back.</w:t>
      </w:r>
    </w:p>
    <w:p w14:paraId="3905EC1C" w14:textId="0D17F582" w:rsidR="00F6611B" w:rsidRPr="005B46C0" w:rsidRDefault="00F6611B">
      <w:pPr>
        <w:rPr>
          <w:sz w:val="36"/>
          <w:szCs w:val="36"/>
        </w:rPr>
      </w:pPr>
      <w:r w:rsidRPr="005B46C0">
        <w:rPr>
          <w:sz w:val="36"/>
          <w:szCs w:val="36"/>
        </w:rPr>
        <w:t xml:space="preserve">We have </w:t>
      </w:r>
      <w:r w:rsidR="0072602C">
        <w:rPr>
          <w:sz w:val="36"/>
          <w:szCs w:val="36"/>
        </w:rPr>
        <w:t>a</w:t>
      </w:r>
      <w:r w:rsidRPr="005B46C0">
        <w:rPr>
          <w:sz w:val="36"/>
          <w:szCs w:val="36"/>
        </w:rPr>
        <w:t xml:space="preserve"> spare </w:t>
      </w:r>
      <w:r w:rsidR="00BF0886" w:rsidRPr="005B46C0">
        <w:rPr>
          <w:sz w:val="36"/>
          <w:szCs w:val="36"/>
        </w:rPr>
        <w:t>door, boot</w:t>
      </w:r>
      <w:r w:rsidRPr="005B46C0">
        <w:rPr>
          <w:sz w:val="36"/>
          <w:szCs w:val="36"/>
        </w:rPr>
        <w:t xml:space="preserve"> and a front bumper!</w:t>
      </w:r>
    </w:p>
    <w:p w14:paraId="5E5081CD" w14:textId="514468F1" w:rsidR="00F6611B" w:rsidRDefault="005B46C0">
      <w:pPr>
        <w:rPr>
          <w:sz w:val="36"/>
          <w:szCs w:val="36"/>
        </w:rPr>
      </w:pPr>
      <w:r>
        <w:rPr>
          <w:sz w:val="36"/>
          <w:szCs w:val="36"/>
        </w:rPr>
        <w:t xml:space="preserve">Contact Keith on 07860 694108 or </w:t>
      </w:r>
      <w:hyperlink r:id="rId7" w:history="1">
        <w:r w:rsidRPr="001E6B3D">
          <w:rPr>
            <w:rStyle w:val="Hyperlink"/>
            <w:sz w:val="36"/>
            <w:szCs w:val="36"/>
          </w:rPr>
          <w:t>keith.henley@rvinall.co.uk</w:t>
        </w:r>
      </w:hyperlink>
    </w:p>
    <w:p w14:paraId="32667FEE" w14:textId="77777777" w:rsidR="005B46C0" w:rsidRPr="005B46C0" w:rsidRDefault="005B46C0">
      <w:pPr>
        <w:rPr>
          <w:sz w:val="36"/>
          <w:szCs w:val="36"/>
        </w:rPr>
      </w:pPr>
    </w:p>
    <w:p w14:paraId="31553055" w14:textId="77777777" w:rsidR="00F6611B" w:rsidRPr="005B46C0" w:rsidRDefault="00F6611B">
      <w:pPr>
        <w:rPr>
          <w:sz w:val="36"/>
          <w:szCs w:val="36"/>
        </w:rPr>
      </w:pPr>
    </w:p>
    <w:p w14:paraId="1FDD9DEE" w14:textId="77777777" w:rsidR="00F6611B" w:rsidRPr="005B46C0" w:rsidRDefault="00F6611B">
      <w:pPr>
        <w:rPr>
          <w:sz w:val="36"/>
          <w:szCs w:val="36"/>
        </w:rPr>
      </w:pPr>
    </w:p>
    <w:sectPr w:rsidR="00F6611B" w:rsidRPr="005B4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DB3C" w14:textId="77777777" w:rsidR="00A14892" w:rsidRDefault="00A14892" w:rsidP="00AE4766">
      <w:r>
        <w:separator/>
      </w:r>
    </w:p>
  </w:endnote>
  <w:endnote w:type="continuationSeparator" w:id="0">
    <w:p w14:paraId="79821801" w14:textId="77777777" w:rsidR="00A14892" w:rsidRDefault="00A14892" w:rsidP="00AE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636C" w14:textId="77777777" w:rsidR="00A14892" w:rsidRDefault="00A14892" w:rsidP="00AE4766">
      <w:r>
        <w:separator/>
      </w:r>
    </w:p>
  </w:footnote>
  <w:footnote w:type="continuationSeparator" w:id="0">
    <w:p w14:paraId="4C7AFA5A" w14:textId="77777777" w:rsidR="00A14892" w:rsidRDefault="00A14892" w:rsidP="00AE4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AF"/>
    <w:rsid w:val="00571BAF"/>
    <w:rsid w:val="005B46C0"/>
    <w:rsid w:val="0072602C"/>
    <w:rsid w:val="00A14892"/>
    <w:rsid w:val="00AE4766"/>
    <w:rsid w:val="00BF0886"/>
    <w:rsid w:val="00F56E12"/>
    <w:rsid w:val="00F629E1"/>
    <w:rsid w:val="00F6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CCD9F"/>
  <w15:chartTrackingRefBased/>
  <w15:docId w15:val="{52BDDCDE-3961-9F45-A9B5-0698E363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6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6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47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766"/>
  </w:style>
  <w:style w:type="paragraph" w:styleId="Footer">
    <w:name w:val="footer"/>
    <w:basedOn w:val="Normal"/>
    <w:link w:val="FooterChar"/>
    <w:uiPriority w:val="99"/>
    <w:unhideWhenUsed/>
    <w:rsid w:val="00AE47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ith.henley@rvinal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160</Words>
  <Characters>914</Characters>
  <Application>Microsoft Office Word</Application>
  <DocSecurity>4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henley</dc:creator>
  <cp:keywords/>
  <dc:description/>
  <cp:lastModifiedBy>a J</cp:lastModifiedBy>
  <cp:revision>2</cp:revision>
  <cp:lastPrinted>2024-03-11T13:13:00Z</cp:lastPrinted>
  <dcterms:created xsi:type="dcterms:W3CDTF">2024-03-12T13:50:00Z</dcterms:created>
  <dcterms:modified xsi:type="dcterms:W3CDTF">2024-03-12T13:50:00Z</dcterms:modified>
</cp:coreProperties>
</file>